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342A73" w:rsidRDefault="000C5C34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6"/>
          <w:szCs w:val="26"/>
        </w:rPr>
        <w:t>ЕВСТРАТОВСКОГО СЕЛЬСКОГО ПОСЕЛЕНИЯ</w:t>
      </w:r>
    </w:p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342A73" w:rsidRDefault="00342A73">
      <w:pPr>
        <w:jc w:val="center"/>
        <w:rPr>
          <w:sz w:val="26"/>
          <w:szCs w:val="26"/>
        </w:rPr>
      </w:pPr>
    </w:p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342A73" w:rsidRDefault="00342A73">
      <w:pPr>
        <w:jc w:val="center"/>
        <w:rPr>
          <w:sz w:val="26"/>
          <w:szCs w:val="26"/>
        </w:rPr>
      </w:pPr>
    </w:p>
    <w:p w:rsidR="00342A73" w:rsidRDefault="00FE0064">
      <w:r>
        <w:rPr>
          <w:sz w:val="26"/>
          <w:szCs w:val="26"/>
        </w:rPr>
        <w:t>От 30.08</w:t>
      </w:r>
      <w:r w:rsidR="005052E6">
        <w:rPr>
          <w:sz w:val="26"/>
          <w:szCs w:val="26"/>
        </w:rPr>
        <w:t xml:space="preserve">.2021 года  № </w:t>
      </w:r>
      <w:r>
        <w:rPr>
          <w:sz w:val="26"/>
          <w:szCs w:val="26"/>
        </w:rPr>
        <w:t>84-р</w:t>
      </w:r>
    </w:p>
    <w:p w:rsidR="00342A73" w:rsidRDefault="000C5C34">
      <w:pPr>
        <w:ind w:right="282"/>
      </w:pPr>
      <w:r>
        <w:rPr>
          <w:bCs/>
          <w:sz w:val="26"/>
          <w:szCs w:val="26"/>
        </w:rPr>
        <w:t>с. Евстратовка</w:t>
      </w:r>
    </w:p>
    <w:p w:rsidR="00342A73" w:rsidRDefault="00342A73">
      <w:pPr>
        <w:jc w:val="both"/>
        <w:rPr>
          <w:sz w:val="26"/>
          <w:szCs w:val="26"/>
        </w:rPr>
      </w:pPr>
    </w:p>
    <w:p w:rsidR="00342A73" w:rsidRDefault="000C5C34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плана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sz w:val="26"/>
          <w:szCs w:val="26"/>
        </w:rPr>
        <w:t>» на 2021 год</w:t>
      </w:r>
    </w:p>
    <w:p w:rsidR="00342A73" w:rsidRDefault="00342A73">
      <w:pPr>
        <w:jc w:val="center"/>
        <w:rPr>
          <w:sz w:val="26"/>
          <w:szCs w:val="26"/>
        </w:rPr>
      </w:pPr>
    </w:p>
    <w:p w:rsidR="00342A73" w:rsidRDefault="000C5C34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 w:rsidR="002970D3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</w:t>
      </w:r>
      <w:r w:rsidR="00050FE4">
        <w:rPr>
          <w:sz w:val="26"/>
          <w:szCs w:val="26"/>
        </w:rPr>
        <w:t>от 27.08.2021 г. № 79</w:t>
      </w:r>
      <w:r w:rsidR="0068275D">
        <w:rPr>
          <w:sz w:val="26"/>
          <w:szCs w:val="26"/>
        </w:rPr>
        <w:t xml:space="preserve"> </w:t>
      </w:r>
      <w:r w:rsidR="002970D3">
        <w:rPr>
          <w:sz w:val="26"/>
          <w:szCs w:val="26"/>
        </w:rPr>
        <w:t>«</w:t>
      </w:r>
      <w:r w:rsidR="0068275D">
        <w:rPr>
          <w:sz w:val="26"/>
          <w:szCs w:val="26"/>
        </w:rPr>
        <w:t>О внесении изменений в постановление администрации</w:t>
      </w:r>
      <w:r>
        <w:rPr>
          <w:sz w:val="26"/>
          <w:szCs w:val="26"/>
        </w:rPr>
        <w:t xml:space="preserve"> </w:t>
      </w:r>
      <w:r w:rsidR="0068275D">
        <w:rPr>
          <w:sz w:val="26"/>
          <w:szCs w:val="26"/>
        </w:rPr>
        <w:t xml:space="preserve">Евстратовского сельского поселения Россошанского муниципального района </w:t>
      </w:r>
      <w:r w:rsidR="00FE283A">
        <w:rPr>
          <w:sz w:val="26"/>
          <w:szCs w:val="26"/>
        </w:rPr>
        <w:t>от 17.12.2020г. № 92</w:t>
      </w:r>
      <w:proofErr w:type="gramEnd"/>
      <w:r w:rsidR="00D833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342A73" w:rsidRDefault="00342A73">
      <w:pPr>
        <w:tabs>
          <w:tab w:val="left" w:pos="705"/>
        </w:tabs>
        <w:jc w:val="both"/>
        <w:rPr>
          <w:sz w:val="26"/>
          <w:szCs w:val="26"/>
        </w:rPr>
      </w:pPr>
    </w:p>
    <w:p w:rsidR="00342A73" w:rsidRDefault="000C5C34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sz w:val="26"/>
          <w:szCs w:val="26"/>
        </w:rPr>
        <w:t>» на 2021 год согласно приложению к настоящему распоряжению.</w:t>
      </w:r>
    </w:p>
    <w:p w:rsidR="00342A73" w:rsidRDefault="000C5C3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342A73" w:rsidRDefault="000C5C34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342A73" w:rsidRDefault="00342A73">
      <w:pPr>
        <w:rPr>
          <w:sz w:val="26"/>
          <w:szCs w:val="26"/>
        </w:rPr>
      </w:pPr>
    </w:p>
    <w:p w:rsidR="00342A73" w:rsidRDefault="00342A73">
      <w:pPr>
        <w:rPr>
          <w:sz w:val="26"/>
          <w:szCs w:val="26"/>
        </w:rPr>
      </w:pPr>
    </w:p>
    <w:p w:rsidR="00342A73" w:rsidRDefault="00342A73">
      <w:pPr>
        <w:rPr>
          <w:sz w:val="26"/>
          <w:szCs w:val="26"/>
        </w:rPr>
      </w:pPr>
    </w:p>
    <w:p w:rsidR="00342A73" w:rsidRDefault="000C5C34">
      <w:pPr>
        <w:jc w:val="both"/>
        <w:sectPr w:rsidR="00342A73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342A73" w:rsidRPr="00804485" w:rsidRDefault="000C5C34">
      <w:pPr>
        <w:tabs>
          <w:tab w:val="left" w:pos="5745"/>
          <w:tab w:val="left" w:pos="12915"/>
        </w:tabs>
        <w:ind w:left="10348" w:firstLine="698"/>
        <w:jc w:val="both"/>
        <w:rPr>
          <w:sz w:val="24"/>
          <w:szCs w:val="24"/>
        </w:rPr>
      </w:pPr>
      <w:r w:rsidRPr="00804485">
        <w:rPr>
          <w:sz w:val="24"/>
          <w:szCs w:val="24"/>
        </w:rPr>
        <w:lastRenderedPageBreak/>
        <w:t>Приложение</w:t>
      </w:r>
    </w:p>
    <w:p w:rsidR="00342A73" w:rsidRPr="00804485" w:rsidRDefault="000C5C34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804485">
        <w:rPr>
          <w:sz w:val="24"/>
          <w:szCs w:val="24"/>
        </w:rPr>
        <w:t>к распоряжению администрации Евстрато</w:t>
      </w:r>
      <w:r w:rsidR="00A9019D" w:rsidRPr="00804485">
        <w:rPr>
          <w:sz w:val="24"/>
          <w:szCs w:val="24"/>
        </w:rPr>
        <w:t>вского сельского поселения от 30</w:t>
      </w:r>
      <w:r w:rsidR="00050FE4" w:rsidRPr="00804485">
        <w:rPr>
          <w:sz w:val="24"/>
          <w:szCs w:val="24"/>
        </w:rPr>
        <w:t>.08</w:t>
      </w:r>
      <w:r w:rsidRPr="00804485">
        <w:rPr>
          <w:sz w:val="24"/>
          <w:szCs w:val="24"/>
        </w:rPr>
        <w:t xml:space="preserve">.2021 года  № </w:t>
      </w:r>
      <w:r w:rsidR="00050FE4" w:rsidRPr="00804485">
        <w:rPr>
          <w:sz w:val="24"/>
          <w:szCs w:val="24"/>
        </w:rPr>
        <w:t>84-р</w:t>
      </w:r>
    </w:p>
    <w:p w:rsidR="00342A73" w:rsidRPr="00804485" w:rsidRDefault="00342A73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</w:p>
    <w:p w:rsidR="00342A73" w:rsidRPr="00804485" w:rsidRDefault="000C5C34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485">
        <w:rPr>
          <w:rFonts w:ascii="Times New Roman" w:hAnsi="Times New Roman" w:cs="Times New Roman"/>
          <w:sz w:val="24"/>
          <w:szCs w:val="24"/>
        </w:rPr>
        <w:t>План</w:t>
      </w:r>
    </w:p>
    <w:p w:rsidR="00342A73" w:rsidRPr="00804485" w:rsidRDefault="000C5C34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485">
        <w:rPr>
          <w:rFonts w:ascii="Times New Roman" w:hAnsi="Times New Roman" w:cs="Times New Roman"/>
          <w:sz w:val="24"/>
          <w:szCs w:val="24"/>
        </w:rPr>
        <w:t>реализации муниципальной программы Евстратовского сельского поселения Россошанского муниципального района Воронежской области «</w:t>
      </w:r>
      <w:r w:rsidRPr="00804485">
        <w:rPr>
          <w:rFonts w:ascii="Times New Roman" w:hAnsi="Times New Roman" w:cs="Times New Roman"/>
          <w:bCs/>
          <w:kern w:val="2"/>
          <w:sz w:val="24"/>
          <w:szCs w:val="24"/>
        </w:rPr>
        <w:t>Обеспечение доступным и комфортным жильем и коммунальными услугами населения Евстратовского сельского поселения</w:t>
      </w:r>
      <w:r w:rsidRPr="00804485">
        <w:rPr>
          <w:rFonts w:ascii="Times New Roman" w:hAnsi="Times New Roman" w:cs="Times New Roman"/>
          <w:sz w:val="24"/>
          <w:szCs w:val="24"/>
        </w:rPr>
        <w:t>» на 2021 год</w:t>
      </w:r>
    </w:p>
    <w:p w:rsidR="00050FE4" w:rsidRPr="00804485" w:rsidRDefault="00050FE4">
      <w:pPr>
        <w:jc w:val="center"/>
        <w:rPr>
          <w:sz w:val="24"/>
          <w:szCs w:val="24"/>
        </w:rPr>
      </w:pPr>
    </w:p>
    <w:tbl>
      <w:tblPr>
        <w:tblW w:w="5213" w:type="pct"/>
        <w:tblLook w:val="04A0"/>
      </w:tblPr>
      <w:tblGrid>
        <w:gridCol w:w="2077"/>
        <w:gridCol w:w="2093"/>
        <w:gridCol w:w="1816"/>
        <w:gridCol w:w="1551"/>
        <w:gridCol w:w="2266"/>
        <w:gridCol w:w="972"/>
        <w:gridCol w:w="1397"/>
        <w:gridCol w:w="1256"/>
        <w:gridCol w:w="1021"/>
        <w:gridCol w:w="17"/>
        <w:gridCol w:w="950"/>
      </w:tblGrid>
      <w:tr w:rsidR="00A92954" w:rsidTr="00A150A0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0A" w:rsidRDefault="0030500A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2A73" w:rsidRDefault="000C5C34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A92954" w:rsidTr="00A150A0"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всего</w:t>
            </w:r>
          </w:p>
        </w:tc>
        <w:tc>
          <w:tcPr>
            <w:tcW w:w="4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в том числе по источникам</w:t>
            </w:r>
          </w:p>
        </w:tc>
      </w:tr>
      <w:tr w:rsidR="00C866DB" w:rsidTr="00A150A0"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870" w:rsidRDefault="000D387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311B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Вне-бюджет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11B6B" w:rsidRDefault="00311B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</w:tr>
      <w:tr w:rsidR="00C866DB" w:rsidTr="00A150A0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  <w: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  <w: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  <w: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0D3870">
            <w:pPr>
              <w:jc w:val="center"/>
            </w:pPr>
            <w:r>
              <w:t>8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870" w:rsidRDefault="000D3870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0" w:rsidRDefault="00311B6B" w:rsidP="000D3870">
            <w:pPr>
              <w:jc w:val="center"/>
            </w:pPr>
            <w:r>
              <w:t>10</w:t>
            </w:r>
          </w:p>
        </w:tc>
      </w:tr>
      <w:tr w:rsidR="00A92954" w:rsidTr="00A150A0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>
              <w:rPr>
                <w:rFonts w:cs="Arial"/>
              </w:rPr>
              <w:t>1220,7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>
              <w:rPr>
                <w:rFonts w:cs="Arial"/>
              </w:rPr>
              <w:t>1261,0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>
              <w:rPr>
                <w:rFonts w:cs="Arial"/>
              </w:rPr>
              <w:t>116,0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>
              <w:rPr>
                <w:rFonts w:cs="Arial"/>
              </w:rPr>
              <w:t>1220,7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>
              <w:rPr>
                <w:rFonts w:cs="Arial"/>
              </w:rPr>
              <w:t>197,0</w:t>
            </w:r>
          </w:p>
        </w:tc>
      </w:tr>
      <w:tr w:rsidR="00A92954" w:rsidTr="00585243"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Default="00A150A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>
              <w:rPr>
                <w:rFonts w:cs="Arial"/>
              </w:rPr>
              <w:t>1220,7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>
              <w:rPr>
                <w:rFonts w:cs="Arial"/>
              </w:rPr>
              <w:t>1220,7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A0" w:rsidRPr="00B9207F" w:rsidRDefault="00A150A0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</w:tr>
      <w:tr w:rsidR="00A92954" w:rsidTr="00F75200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>
            <w:pPr>
              <w:rPr>
                <w:iCs/>
              </w:rPr>
            </w:pPr>
            <w:r>
              <w:rPr>
                <w:iCs/>
              </w:rPr>
              <w:t>ПОДПРОГРАММА 1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>
            <w:pPr>
              <w:rPr>
                <w:iCs/>
              </w:rPr>
            </w:pPr>
            <w:r>
              <w:t>«Развитие градостроительной деятельности Евстратовского сельского поселения»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>
              <w:rPr>
                <w:rFonts w:cs="Arial"/>
              </w:rPr>
              <w:t>1143,0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>
              <w:rPr>
                <w:rFonts w:cs="Arial"/>
              </w:rPr>
              <w:t>1261,0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>
              <w:rPr>
                <w:rFonts w:cs="Arial"/>
              </w:rPr>
              <w:t>116,0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>
              <w:rPr>
                <w:rFonts w:cs="Arial"/>
              </w:rPr>
              <w:t>1143,0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>
              <w:rPr>
                <w:rFonts w:cs="Arial"/>
              </w:rPr>
              <w:t>197,0</w:t>
            </w:r>
          </w:p>
        </w:tc>
      </w:tr>
      <w:tr w:rsidR="00A92954" w:rsidTr="00ED7CC2"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>
              <w:rPr>
                <w:rFonts w:cs="Arial"/>
              </w:rPr>
              <w:t>1143,0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>
              <w:rPr>
                <w:rFonts w:cs="Arial"/>
              </w:rPr>
              <w:t>1143,0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</w:tr>
      <w:tr w:rsidR="00A92954" w:rsidTr="001961E6"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Default="00C1174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>
              <w:rPr>
                <w:rFonts w:cs="Arial"/>
              </w:rPr>
              <w:t>1143,0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>
              <w:rPr>
                <w:rFonts w:cs="Arial"/>
              </w:rPr>
              <w:t>1143,0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742" w:rsidRPr="00B9207F" w:rsidRDefault="00C11742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</w:tr>
      <w:tr w:rsidR="00A92954" w:rsidTr="00D7770F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 w:rsidP="00CD6DE3">
            <w:r>
              <w:t xml:space="preserve">Основное </w:t>
            </w:r>
            <w:r>
              <w:lastRenderedPageBreak/>
              <w:t>мероприятие 1</w:t>
            </w:r>
          </w:p>
          <w:p w:rsidR="00A92954" w:rsidRPr="00DE3F32" w:rsidRDefault="00A92954" w:rsidP="00CD6DE3"/>
          <w:p w:rsidR="00A92954" w:rsidRPr="00DE3F32" w:rsidRDefault="00A92954" w:rsidP="00CD6DE3"/>
          <w:p w:rsidR="00A92954" w:rsidRPr="00DE3F32" w:rsidRDefault="00A92954" w:rsidP="00CD6DE3"/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 w:rsidP="0030445A">
            <w:r>
              <w:rPr>
                <w:lang w:eastAsia="ar-SA"/>
              </w:rPr>
              <w:lastRenderedPageBreak/>
              <w:t xml:space="preserve">«Актуализация </w:t>
            </w:r>
            <w:r>
              <w:rPr>
                <w:lang w:eastAsia="ar-SA"/>
              </w:rPr>
              <w:lastRenderedPageBreak/>
              <w:t>документов территориального планирования»</w:t>
            </w:r>
          </w:p>
          <w:p w:rsidR="00A92954" w:rsidRPr="00E96462" w:rsidRDefault="00A92954" w:rsidP="0030445A"/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 w:rsidP="0087421D">
            <w:pPr>
              <w:pStyle w:val="ConsPlusNormal0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актуальных документов территориального планирования поселения и их реализация</w:t>
            </w:r>
          </w:p>
          <w:p w:rsidR="00A92954" w:rsidRDefault="00A92954" w:rsidP="0087421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 w:rsidP="00D00C8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</w:rPr>
              <w:lastRenderedPageBreak/>
              <w:t>числе в разрезе ГРБС: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C107AD">
            <w:pPr>
              <w:jc w:val="center"/>
            </w:pPr>
            <w:r>
              <w:t>750,0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C107AD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C107AD">
            <w:pPr>
              <w:jc w:val="center"/>
            </w:pPr>
            <w: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954" w:rsidRDefault="00A92954" w:rsidP="00C107AD">
            <w:pPr>
              <w:jc w:val="center"/>
            </w:pPr>
            <w:r>
              <w:t>750,0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432A6D">
            <w:pPr>
              <w:jc w:val="center"/>
            </w:pPr>
            <w:r>
              <w:t>0,0</w:t>
            </w:r>
          </w:p>
        </w:tc>
      </w:tr>
      <w:tr w:rsidR="00A92954" w:rsidTr="00D7770F">
        <w:trPr>
          <w:trHeight w:val="385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/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>
            <w:pPr>
              <w:rPr>
                <w:lang w:eastAsia="ar-SA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>
            <w:pPr>
              <w:pStyle w:val="ConsPlusNormal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  <w:p w:rsidR="00A92954" w:rsidRDefault="00A9295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A92954" w:rsidRDefault="00A9295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954" w:rsidRDefault="00A92954" w:rsidP="00CD792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A92954" w:rsidRPr="00243096" w:rsidRDefault="00A92954" w:rsidP="0024309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CD7929">
            <w:pPr>
              <w:jc w:val="center"/>
            </w:pPr>
            <w:r>
              <w:t>750,0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CD7929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CD7929">
            <w:pPr>
              <w:jc w:val="center"/>
            </w:pPr>
            <w: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54" w:rsidRDefault="00A92954" w:rsidP="00CD7929">
            <w:pPr>
              <w:jc w:val="center"/>
            </w:pPr>
            <w:r>
              <w:t>750,0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432A6D">
            <w:pPr>
              <w:jc w:val="center"/>
            </w:pPr>
            <w:r>
              <w:t>0,0</w:t>
            </w:r>
          </w:p>
        </w:tc>
      </w:tr>
      <w:tr w:rsidR="00A92954" w:rsidTr="00B21EB3">
        <w:trPr>
          <w:trHeight w:val="536"/>
        </w:trPr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/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>
            <w:pPr>
              <w:rPr>
                <w:lang w:eastAsia="ar-SA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>
            <w:pPr>
              <w:pStyle w:val="ConsPlusNormal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54" w:rsidRDefault="00A92954" w:rsidP="00243096">
            <w:r>
              <w:t>91404120510190850200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432A6D">
            <w:pPr>
              <w:jc w:val="center"/>
            </w:pPr>
            <w:r>
              <w:t>750,0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432A6D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432A6D">
            <w:pPr>
              <w:jc w:val="center"/>
            </w:pPr>
            <w: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954" w:rsidRDefault="00A92954" w:rsidP="00432A6D">
            <w:pPr>
              <w:jc w:val="center"/>
            </w:pPr>
            <w:r>
              <w:t>750,0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954" w:rsidRDefault="00A92954" w:rsidP="00432A6D">
            <w:pPr>
              <w:jc w:val="center"/>
            </w:pPr>
            <w:r>
              <w:t>0,0</w:t>
            </w:r>
          </w:p>
        </w:tc>
      </w:tr>
      <w:tr w:rsidR="00A92954" w:rsidTr="002F7438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0D0D0D"/>
          <w:p w:rsidR="00243096" w:rsidRDefault="00243096" w:rsidP="000D0D0D">
            <w:r>
              <w:t>Основное мероприятие  2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0D0D0D"/>
          <w:p w:rsidR="00243096" w:rsidRDefault="00243096" w:rsidP="000D0D0D">
            <w:r>
              <w:t>Мероприятие по комплексному развитию сельских территорий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A92954">
            <w:pPr>
              <w:pStyle w:val="ConsPlusNormal0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Выполнение мероприятий по комплексному развитию</w:t>
            </w:r>
            <w:r w:rsidR="00C866DB">
              <w:rPr>
                <w:rFonts w:ascii="Times New Roman" w:hAnsi="Times New Roman" w:cs="Times New Roman"/>
                <w:lang w:eastAsia="ar-SA"/>
              </w:rPr>
              <w:t xml:space="preserve">  на территории поселения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>
              <w:rPr>
                <w:rFonts w:cs="Arial"/>
              </w:rPr>
              <w:t>393,0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Pr="00B9207F" w:rsidRDefault="00243096" w:rsidP="00432A6D">
            <w:pPr>
              <w:rPr>
                <w:rFonts w:cs="Arial"/>
              </w:rPr>
            </w:pPr>
            <w:r>
              <w:rPr>
                <w:rFonts w:cs="Arial"/>
              </w:rPr>
              <w:t>1261,0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Pr="00B9207F" w:rsidRDefault="00243096" w:rsidP="00432A6D">
            <w:pPr>
              <w:rPr>
                <w:rFonts w:cs="Arial"/>
              </w:rPr>
            </w:pPr>
            <w:r>
              <w:rPr>
                <w:rFonts w:cs="Arial"/>
              </w:rPr>
              <w:t>116,0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>
              <w:rPr>
                <w:rFonts w:cs="Arial"/>
              </w:rPr>
              <w:t>393,0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>
              <w:rPr>
                <w:rFonts w:cs="Arial"/>
              </w:rPr>
              <w:t>197,0</w:t>
            </w:r>
          </w:p>
        </w:tc>
      </w:tr>
      <w:tr w:rsidR="00A92954" w:rsidTr="00D87AB9">
        <w:trPr>
          <w:trHeight w:val="251"/>
        </w:trPr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/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>
            <w:pPr>
              <w:rPr>
                <w:lang w:eastAsia="ar-SA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>
            <w:pPr>
              <w:pStyle w:val="ConsPlusNormal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096" w:rsidRDefault="00D20236" w:rsidP="0092223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43096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>
              <w:rPr>
                <w:rFonts w:cs="Arial"/>
              </w:rPr>
              <w:t>393,0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096" w:rsidRPr="00B9207F" w:rsidRDefault="00243096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>
              <w:rPr>
                <w:rFonts w:cs="Arial"/>
              </w:rPr>
              <w:t>393,0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</w:tr>
      <w:tr w:rsidR="00A92954" w:rsidTr="00860E02">
        <w:trPr>
          <w:trHeight w:val="670"/>
        </w:trPr>
        <w:tc>
          <w:tcPr>
            <w:tcW w:w="2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096" w:rsidRDefault="00243096"/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096" w:rsidRDefault="00243096">
            <w:pPr>
              <w:rPr>
                <w:lang w:eastAsia="ar-SA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>
            <w:pPr>
              <w:pStyle w:val="ConsPlusNormal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96" w:rsidRPr="00EF6D5F" w:rsidRDefault="00856B94" w:rsidP="00432A6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6B94">
              <w:rPr>
                <w:rFonts w:ascii="Times New Roman" w:hAnsi="Times New Roman" w:cs="Times New Roman"/>
              </w:rPr>
              <w:t>91404120</w:t>
            </w:r>
            <w:r w:rsidR="00EF6D5F">
              <w:rPr>
                <w:rFonts w:ascii="Times New Roman" w:hAnsi="Times New Roman" w:cs="Times New Roman"/>
              </w:rPr>
              <w:t>7302L576F</w:t>
            </w:r>
            <w:r w:rsidR="00C8192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>
              <w:rPr>
                <w:rFonts w:cs="Arial"/>
              </w:rPr>
              <w:t>393,0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Pr="00B9207F" w:rsidRDefault="00243096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>
              <w:rPr>
                <w:rFonts w:cs="Arial"/>
              </w:rPr>
              <w:t>393,0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96" w:rsidRDefault="00243096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</w:tr>
      <w:tr w:rsidR="003463B3" w:rsidTr="0004295B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Default="003463B3">
            <w:pPr>
              <w:rPr>
                <w:iCs/>
              </w:rPr>
            </w:pPr>
            <w:r>
              <w:rPr>
                <w:iCs/>
              </w:rPr>
              <w:t>ПОДПРОГРАММА 2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Default="003463B3">
            <w:r>
              <w:t>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Pr="001F3B0D" w:rsidRDefault="001F3B0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1F3B0D">
              <w:rPr>
                <w:rFonts w:ascii="Times New Roman" w:hAnsi="Times New Roman" w:cs="Times New Roman"/>
              </w:rPr>
              <w:t>Обеспечение качественными и своевременными услугами ЖКХ населения Евстратовского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Default="003463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Default="003463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>
              <w:rPr>
                <w:rFonts w:cs="Arial"/>
              </w:rPr>
              <w:t>77,7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>
              <w:rPr>
                <w:rFonts w:cs="Arial"/>
              </w:rPr>
              <w:t>77,7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</w:tr>
      <w:tr w:rsidR="003463B3" w:rsidTr="006463A2"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Default="003463B3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Default="003463B3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Default="003463B3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Default="003463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Default="003463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>
              <w:rPr>
                <w:rFonts w:cs="Arial"/>
              </w:rPr>
              <w:t>77,7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>
              <w:rPr>
                <w:rFonts w:cs="Arial"/>
              </w:rPr>
              <w:t>77,7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B3" w:rsidRPr="00B9207F" w:rsidRDefault="003463B3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</w:tr>
      <w:tr w:rsidR="005820FC" w:rsidTr="00425E9F"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Pr="00B9207F" w:rsidRDefault="005820FC" w:rsidP="00432A6D">
            <w:pPr>
              <w:rPr>
                <w:rFonts w:cs="Arial"/>
              </w:rPr>
            </w:pPr>
            <w:r>
              <w:rPr>
                <w:rFonts w:cs="Arial"/>
              </w:rPr>
              <w:t>77,7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Pr="00B9207F" w:rsidRDefault="005820FC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Pr="00B9207F" w:rsidRDefault="005820FC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0FC" w:rsidRPr="00B9207F" w:rsidRDefault="005820FC" w:rsidP="00432A6D">
            <w:pPr>
              <w:rPr>
                <w:rFonts w:cs="Arial"/>
              </w:rPr>
            </w:pPr>
            <w:r>
              <w:rPr>
                <w:rFonts w:cs="Arial"/>
              </w:rPr>
              <w:t>77,7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Pr="00B9207F" w:rsidRDefault="005820FC" w:rsidP="00432A6D">
            <w:pPr>
              <w:rPr>
                <w:rFonts w:cs="Arial"/>
              </w:rPr>
            </w:pPr>
            <w:r w:rsidRPr="00B9207F">
              <w:rPr>
                <w:rFonts w:cs="Arial"/>
              </w:rPr>
              <w:t>0,0</w:t>
            </w:r>
          </w:p>
        </w:tc>
      </w:tr>
      <w:tr w:rsidR="005820FC" w:rsidTr="00A150A0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>
            <w:r>
              <w:t xml:space="preserve">Основное мероприятие 1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>
            <w:r>
              <w:t xml:space="preserve">Содержание и модернизация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комплекса.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65,6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  <w:r>
              <w:t>65,6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</w:p>
        </w:tc>
      </w:tr>
      <w:tr w:rsidR="005820FC" w:rsidTr="00A150A0"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65,6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  <w:r>
              <w:t>65,6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</w:p>
        </w:tc>
      </w:tr>
      <w:tr w:rsidR="005820FC" w:rsidTr="00A150A0"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91405020520191370200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65,6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  <w:r>
              <w:t>65,6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</w:p>
        </w:tc>
      </w:tr>
      <w:tr w:rsidR="005820FC" w:rsidTr="00A150A0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 w:rsidP="001536FE">
            <w:r>
              <w:t>Основное мероприятие 2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>
            <w:r>
              <w:t>Обеспечение мероприятий по капитальному ремонту  многоквартирных домов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1536FE">
            <w:pPr>
              <w:jc w:val="center"/>
            </w:pPr>
            <w:r>
              <w:t>12,1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1536FE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1536FE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1536FE">
            <w:pPr>
              <w:widowControl w:val="0"/>
              <w:ind w:firstLine="33"/>
              <w:jc w:val="center"/>
            </w:pPr>
            <w:r>
              <w:t>12,1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0FC" w:rsidRDefault="005820FC" w:rsidP="001536FE">
            <w:pPr>
              <w:widowControl w:val="0"/>
              <w:ind w:firstLine="33"/>
              <w:jc w:val="center"/>
            </w:pPr>
          </w:p>
        </w:tc>
      </w:tr>
      <w:tr w:rsidR="005820FC" w:rsidTr="00A150A0">
        <w:trPr>
          <w:trHeight w:val="511"/>
        </w:trPr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0FC" w:rsidRDefault="005820FC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24144">
              <w:rPr>
                <w:rFonts w:ascii="Times New Roman" w:hAnsi="Times New Roman" w:cs="Times New Roman"/>
              </w:rPr>
              <w:t>всего</w:t>
            </w:r>
          </w:p>
          <w:p w:rsidR="005820FC" w:rsidRPr="000C01D7" w:rsidRDefault="005820FC" w:rsidP="000C01D7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12,1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  <w:r>
              <w:t>12,1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</w:p>
        </w:tc>
      </w:tr>
      <w:tr w:rsidR="005820FC" w:rsidTr="00A150A0">
        <w:trPr>
          <w:trHeight w:val="510"/>
        </w:trPr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/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C" w:rsidRDefault="005820FC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0FC" w:rsidRPr="00A24144" w:rsidRDefault="005820FC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91405010520296010200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12,1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  <w:r>
              <w:t>12,1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FC" w:rsidRDefault="005820FC" w:rsidP="006A2AF6">
            <w:pPr>
              <w:widowControl w:val="0"/>
              <w:ind w:firstLine="33"/>
              <w:jc w:val="center"/>
            </w:pPr>
          </w:p>
        </w:tc>
      </w:tr>
    </w:tbl>
    <w:p w:rsidR="00342A73" w:rsidRDefault="00342A73">
      <w:pPr>
        <w:tabs>
          <w:tab w:val="left" w:pos="5895"/>
        </w:tabs>
      </w:pPr>
    </w:p>
    <w:sectPr w:rsidR="00342A73" w:rsidSect="00342A73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B7" w:rsidRDefault="00C14EB7" w:rsidP="00342A73">
      <w:r>
        <w:separator/>
      </w:r>
    </w:p>
  </w:endnote>
  <w:endnote w:type="continuationSeparator" w:id="0">
    <w:p w:rsidR="00C14EB7" w:rsidRDefault="00C14EB7" w:rsidP="0034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3" w:rsidRDefault="009B01C4">
    <w:pPr>
      <w:pStyle w:val="Footer"/>
      <w:jc w:val="right"/>
    </w:pPr>
    <w:r>
      <w:fldChar w:fldCharType="begin"/>
    </w:r>
    <w:r w:rsidR="000C5C34">
      <w:instrText>PAGE</w:instrText>
    </w:r>
    <w:r>
      <w:fldChar w:fldCharType="separate"/>
    </w:r>
    <w:r w:rsidR="00C81925">
      <w:rPr>
        <w:noProof/>
      </w:rPr>
      <w:t>1</w:t>
    </w:r>
    <w:r>
      <w:fldChar w:fldCharType="end"/>
    </w:r>
  </w:p>
  <w:p w:rsidR="00342A73" w:rsidRDefault="00342A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3" w:rsidRDefault="009B01C4">
    <w:pPr>
      <w:pStyle w:val="Footer"/>
      <w:jc w:val="right"/>
    </w:pPr>
    <w:r>
      <w:fldChar w:fldCharType="begin"/>
    </w:r>
    <w:r w:rsidR="000C5C34">
      <w:instrText>PAGE</w:instrText>
    </w:r>
    <w:r>
      <w:fldChar w:fldCharType="separate"/>
    </w:r>
    <w:r w:rsidR="00C81925">
      <w:rPr>
        <w:noProof/>
      </w:rPr>
      <w:t>3</w:t>
    </w:r>
    <w:r>
      <w:fldChar w:fldCharType="end"/>
    </w:r>
  </w:p>
  <w:p w:rsidR="00342A73" w:rsidRDefault="00342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B7" w:rsidRDefault="00C14EB7" w:rsidP="00342A73">
      <w:r>
        <w:separator/>
      </w:r>
    </w:p>
  </w:footnote>
  <w:footnote w:type="continuationSeparator" w:id="0">
    <w:p w:rsidR="00C14EB7" w:rsidRDefault="00C14EB7" w:rsidP="00342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73"/>
    <w:rsid w:val="00023C6B"/>
    <w:rsid w:val="00050FE4"/>
    <w:rsid w:val="00094655"/>
    <w:rsid w:val="00094F3A"/>
    <w:rsid w:val="000C01D7"/>
    <w:rsid w:val="000C5C34"/>
    <w:rsid w:val="000D3870"/>
    <w:rsid w:val="000F7136"/>
    <w:rsid w:val="00120E40"/>
    <w:rsid w:val="001F0875"/>
    <w:rsid w:val="001F3B0D"/>
    <w:rsid w:val="00230052"/>
    <w:rsid w:val="00243096"/>
    <w:rsid w:val="00296D29"/>
    <w:rsid w:val="002970D3"/>
    <w:rsid w:val="00297890"/>
    <w:rsid w:val="002A1CDA"/>
    <w:rsid w:val="0030500A"/>
    <w:rsid w:val="00311B6B"/>
    <w:rsid w:val="00322915"/>
    <w:rsid w:val="00342A73"/>
    <w:rsid w:val="003463B3"/>
    <w:rsid w:val="00353417"/>
    <w:rsid w:val="00393EE4"/>
    <w:rsid w:val="003A6072"/>
    <w:rsid w:val="003C58C5"/>
    <w:rsid w:val="004041B3"/>
    <w:rsid w:val="0044489B"/>
    <w:rsid w:val="00480E32"/>
    <w:rsid w:val="004C0634"/>
    <w:rsid w:val="004C1BD0"/>
    <w:rsid w:val="004D5CBA"/>
    <w:rsid w:val="005052E6"/>
    <w:rsid w:val="00575778"/>
    <w:rsid w:val="005820FC"/>
    <w:rsid w:val="0068275D"/>
    <w:rsid w:val="00682FE2"/>
    <w:rsid w:val="006D0BD0"/>
    <w:rsid w:val="006E793C"/>
    <w:rsid w:val="0078412A"/>
    <w:rsid w:val="007E6F75"/>
    <w:rsid w:val="007F6DC4"/>
    <w:rsid w:val="00804485"/>
    <w:rsid w:val="00856B94"/>
    <w:rsid w:val="009004AD"/>
    <w:rsid w:val="00924489"/>
    <w:rsid w:val="00925EAF"/>
    <w:rsid w:val="00974F65"/>
    <w:rsid w:val="009B01C4"/>
    <w:rsid w:val="009F6E5F"/>
    <w:rsid w:val="00A12F7E"/>
    <w:rsid w:val="00A150A0"/>
    <w:rsid w:val="00A24144"/>
    <w:rsid w:val="00A7443F"/>
    <w:rsid w:val="00A9019D"/>
    <w:rsid w:val="00A92954"/>
    <w:rsid w:val="00AC6808"/>
    <w:rsid w:val="00B33E62"/>
    <w:rsid w:val="00BD68B8"/>
    <w:rsid w:val="00C0722F"/>
    <w:rsid w:val="00C11742"/>
    <w:rsid w:val="00C118F3"/>
    <w:rsid w:val="00C14EB7"/>
    <w:rsid w:val="00C15F51"/>
    <w:rsid w:val="00C24BDE"/>
    <w:rsid w:val="00C532D7"/>
    <w:rsid w:val="00C81925"/>
    <w:rsid w:val="00C866DB"/>
    <w:rsid w:val="00D20236"/>
    <w:rsid w:val="00D230E8"/>
    <w:rsid w:val="00D8335F"/>
    <w:rsid w:val="00DE3F32"/>
    <w:rsid w:val="00DF1F90"/>
    <w:rsid w:val="00E15E30"/>
    <w:rsid w:val="00E96462"/>
    <w:rsid w:val="00EF6D5F"/>
    <w:rsid w:val="00F7569B"/>
    <w:rsid w:val="00F808C1"/>
    <w:rsid w:val="00FA2FB7"/>
    <w:rsid w:val="00FA491D"/>
    <w:rsid w:val="00FB622D"/>
    <w:rsid w:val="00FE0064"/>
    <w:rsid w:val="00FE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342A7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342A73"/>
    <w:pPr>
      <w:spacing w:after="140" w:line="276" w:lineRule="auto"/>
    </w:pPr>
  </w:style>
  <w:style w:type="paragraph" w:styleId="ab">
    <w:name w:val="List"/>
    <w:basedOn w:val="aa"/>
    <w:rsid w:val="00342A73"/>
    <w:rPr>
      <w:rFonts w:cs="Lucida Sans"/>
    </w:rPr>
  </w:style>
  <w:style w:type="paragraph" w:customStyle="1" w:styleId="Caption">
    <w:name w:val="Caption"/>
    <w:basedOn w:val="a"/>
    <w:qFormat/>
    <w:rsid w:val="00342A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42A73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1">
    <w:name w:val="Содержимое таблицы"/>
    <w:basedOn w:val="a"/>
    <w:qFormat/>
    <w:rsid w:val="00342A73"/>
    <w:pPr>
      <w:suppressLineNumbers/>
    </w:pPr>
  </w:style>
  <w:style w:type="paragraph" w:customStyle="1" w:styleId="af2">
    <w:name w:val="Заголовок таблицы"/>
    <w:basedOn w:val="af1"/>
    <w:qFormat/>
    <w:rsid w:val="00342A73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1"/>
    <w:uiPriority w:val="99"/>
    <w:semiHidden/>
    <w:unhideWhenUsed/>
    <w:rsid w:val="0024309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4"/>
    <w:uiPriority w:val="99"/>
    <w:semiHidden/>
    <w:rsid w:val="00243096"/>
    <w:rPr>
      <w:rFonts w:ascii="Times New Roman" w:eastAsia="Times New Roman" w:hAnsi="Times New Roman"/>
    </w:rPr>
  </w:style>
  <w:style w:type="paragraph" w:styleId="af5">
    <w:name w:val="footer"/>
    <w:basedOn w:val="a"/>
    <w:link w:val="12"/>
    <w:uiPriority w:val="99"/>
    <w:semiHidden/>
    <w:unhideWhenUsed/>
    <w:rsid w:val="0024309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5"/>
    <w:uiPriority w:val="99"/>
    <w:semiHidden/>
    <w:rsid w:val="0024309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20</cp:revision>
  <cp:lastPrinted>2021-08-30T13:02:00Z</cp:lastPrinted>
  <dcterms:created xsi:type="dcterms:W3CDTF">2021-04-07T12:49:00Z</dcterms:created>
  <dcterms:modified xsi:type="dcterms:W3CDTF">2021-08-30T13:25:00Z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